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6DDB" w14:textId="77777777" w:rsidR="00FE5664" w:rsidRPr="00FE5664" w:rsidRDefault="00FE5664" w:rsidP="00FE5664">
      <w:pPr>
        <w:spacing w:after="0" w:line="276" w:lineRule="auto"/>
        <w:jc w:val="center"/>
        <w:rPr>
          <w:rFonts w:ascii="Calibri" w:eastAsia="Calibri" w:hAnsi="Calibri" w:cs="Calibri"/>
          <w:b/>
          <w:kern w:val="0"/>
          <w:sz w:val="28"/>
          <w:szCs w:val="28"/>
          <w:lang w:val="en"/>
          <w14:ligatures w14:val="none"/>
        </w:rPr>
      </w:pPr>
      <w:r w:rsidRPr="00FE5664">
        <w:rPr>
          <w:rFonts w:ascii="Calibri" w:eastAsia="Calibri" w:hAnsi="Calibri" w:cs="Calibri"/>
          <w:b/>
          <w:kern w:val="0"/>
          <w:sz w:val="28"/>
          <w:szCs w:val="28"/>
          <w:lang w:val="en"/>
          <w14:ligatures w14:val="none"/>
        </w:rPr>
        <w:t>Ottawa Christian Academy</w:t>
      </w:r>
    </w:p>
    <w:p w14:paraId="4BA534E3" w14:textId="77777777" w:rsidR="00FE5664" w:rsidRPr="00FE5664" w:rsidRDefault="00FE5664" w:rsidP="00FE5664">
      <w:pPr>
        <w:spacing w:after="0" w:line="276" w:lineRule="auto"/>
        <w:jc w:val="center"/>
        <w:rPr>
          <w:rFonts w:ascii="Calibri" w:eastAsia="Calibri" w:hAnsi="Calibri" w:cs="Calibri"/>
          <w:b/>
          <w:kern w:val="0"/>
          <w:sz w:val="28"/>
          <w:szCs w:val="28"/>
          <w:lang w:val="en"/>
          <w14:ligatures w14:val="none"/>
        </w:rPr>
      </w:pPr>
      <w:r w:rsidRPr="00FE5664">
        <w:rPr>
          <w:rFonts w:ascii="Calibri" w:eastAsia="Calibri" w:hAnsi="Calibri" w:cs="Calibri"/>
          <w:b/>
          <w:kern w:val="0"/>
          <w:sz w:val="28"/>
          <w:szCs w:val="28"/>
          <w:lang w:val="en"/>
          <w14:ligatures w14:val="none"/>
        </w:rPr>
        <w:t>2025-2026 CALENDAR</w:t>
      </w:r>
    </w:p>
    <w:p w14:paraId="1BEAC980" w14:textId="77777777" w:rsidR="00FE5664" w:rsidRPr="00FE5664" w:rsidRDefault="00FE5664" w:rsidP="00FE5664">
      <w:pPr>
        <w:spacing w:after="0" w:line="276" w:lineRule="auto"/>
        <w:rPr>
          <w:rFonts w:ascii="Calibri" w:eastAsia="Calibri" w:hAnsi="Calibri" w:cs="Calibri"/>
          <w:kern w:val="0"/>
          <w:sz w:val="20"/>
          <w:szCs w:val="20"/>
          <w:lang w:val="en"/>
          <w14:ligatures w14:val="none"/>
        </w:rPr>
      </w:pPr>
    </w:p>
    <w:tbl>
      <w:tblPr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2520"/>
        <w:gridCol w:w="2520"/>
        <w:gridCol w:w="2880"/>
      </w:tblGrid>
      <w:tr w:rsidR="00FE5664" w:rsidRPr="00FE5664" w14:paraId="05E57F68" w14:textId="77777777" w:rsidTr="00171BB0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0EF98" w14:textId="77777777" w:rsidR="00FE5664" w:rsidRPr="00FE5664" w:rsidRDefault="00FE5664" w:rsidP="00FE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</w:p>
          <w:p w14:paraId="6B34679E" w14:textId="77777777" w:rsidR="00FE5664" w:rsidRPr="00FE5664" w:rsidRDefault="00FE5664" w:rsidP="00FE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>Aug.1: tuition/fees due</w:t>
            </w:r>
          </w:p>
          <w:p w14:paraId="54780A97" w14:textId="77777777" w:rsidR="00FE5664" w:rsidRPr="00FE5664" w:rsidRDefault="00FE5664" w:rsidP="00FE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>Aug.11: student orientation    and taco/nachos bar 5pm</w:t>
            </w:r>
          </w:p>
          <w:p w14:paraId="1C3B15CE" w14:textId="77777777" w:rsidR="00FE5664" w:rsidRPr="00FE5664" w:rsidRDefault="00FE5664" w:rsidP="00FE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>Aug.14: first day of school</w:t>
            </w:r>
          </w:p>
          <w:p w14:paraId="21C0363C" w14:textId="77777777" w:rsidR="00FE5664" w:rsidRPr="00FE5664" w:rsidRDefault="00FE5664" w:rsidP="00FE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 xml:space="preserve">                       </w:t>
            </w:r>
          </w:p>
          <w:p w14:paraId="65ED70B0" w14:textId="77777777" w:rsidR="00FE5664" w:rsidRPr="00FE5664" w:rsidRDefault="00FE5664" w:rsidP="00FE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 xml:space="preserve">            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9086C" w14:textId="77777777" w:rsidR="00FE5664" w:rsidRPr="00FE5664" w:rsidRDefault="00FE5664" w:rsidP="00FE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"/>
                <w:szCs w:val="2"/>
                <w:lang w:val="en"/>
                <w14:ligatures w14:val="none"/>
              </w:rPr>
            </w:pPr>
          </w:p>
          <w:tbl>
            <w:tblPr>
              <w:tblW w:w="2205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15"/>
              <w:gridCol w:w="315"/>
              <w:gridCol w:w="315"/>
              <w:gridCol w:w="315"/>
              <w:gridCol w:w="300"/>
              <w:gridCol w:w="330"/>
              <w:gridCol w:w="315"/>
            </w:tblGrid>
            <w:tr w:rsidR="00FE5664" w:rsidRPr="00FE5664" w14:paraId="17643267" w14:textId="77777777" w:rsidTr="00171BB0">
              <w:trPr>
                <w:trHeight w:val="180"/>
                <w:jc w:val="center"/>
              </w:trPr>
              <w:tc>
                <w:tcPr>
                  <w:tcW w:w="2205" w:type="dxa"/>
                  <w:gridSpan w:val="7"/>
                  <w:shd w:val="clear" w:color="auto" w:fill="A61C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94F412" w14:textId="77777777" w:rsidR="00FE5664" w:rsidRPr="00FE5664" w:rsidRDefault="00FE5664" w:rsidP="00FE566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color w:val="FFFFFF"/>
                      <w:kern w:val="0"/>
                      <w:sz w:val="18"/>
                      <w:szCs w:val="18"/>
                      <w:shd w:val="clear" w:color="auto" w:fill="CC4125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b/>
                      <w:color w:val="FFFFFF"/>
                      <w:kern w:val="0"/>
                      <w:sz w:val="20"/>
                      <w:szCs w:val="20"/>
                      <w:lang w:val="en"/>
                      <w14:ligatures w14:val="none"/>
                    </w:rPr>
                    <w:t>AUGUST 2025</w:t>
                  </w:r>
                </w:p>
              </w:tc>
            </w:tr>
            <w:tr w:rsidR="00FE5664" w:rsidRPr="00FE5664" w14:paraId="4F6445F8" w14:textId="77777777" w:rsidTr="00171BB0">
              <w:trPr>
                <w:jc w:val="center"/>
              </w:trPr>
              <w:tc>
                <w:tcPr>
                  <w:tcW w:w="315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EE676A" w14:textId="77777777" w:rsidR="00FE5664" w:rsidRPr="00FE5664" w:rsidRDefault="00FE5664" w:rsidP="00FE566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S</w:t>
                  </w:r>
                </w:p>
              </w:tc>
              <w:tc>
                <w:tcPr>
                  <w:tcW w:w="3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025115" w14:textId="77777777" w:rsidR="00FE5664" w:rsidRPr="00FE5664" w:rsidRDefault="00FE5664" w:rsidP="00FE566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M</w:t>
                  </w:r>
                </w:p>
              </w:tc>
              <w:tc>
                <w:tcPr>
                  <w:tcW w:w="3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ED6AF8" w14:textId="77777777" w:rsidR="00FE5664" w:rsidRPr="00FE5664" w:rsidRDefault="00FE5664" w:rsidP="00FE566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T</w:t>
                  </w:r>
                </w:p>
              </w:tc>
              <w:tc>
                <w:tcPr>
                  <w:tcW w:w="3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2D8BDB" w14:textId="77777777" w:rsidR="00FE5664" w:rsidRPr="00FE5664" w:rsidRDefault="00FE5664" w:rsidP="00FE566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W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5B0948" w14:textId="77777777" w:rsidR="00FE5664" w:rsidRPr="00FE5664" w:rsidRDefault="00FE5664" w:rsidP="00FE566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Th</w:t>
                  </w:r>
                </w:p>
              </w:tc>
              <w:tc>
                <w:tcPr>
                  <w:tcW w:w="3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7FD5E3" w14:textId="77777777" w:rsidR="00FE5664" w:rsidRPr="00FE5664" w:rsidRDefault="00FE5664" w:rsidP="00FE566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F</w:t>
                  </w:r>
                </w:p>
              </w:tc>
              <w:tc>
                <w:tcPr>
                  <w:tcW w:w="315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3D5149" w14:textId="77777777" w:rsidR="00FE5664" w:rsidRPr="00FE5664" w:rsidRDefault="00FE5664" w:rsidP="00FE566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S</w:t>
                  </w:r>
                </w:p>
              </w:tc>
            </w:tr>
            <w:tr w:rsidR="00FE5664" w:rsidRPr="00FE5664" w14:paraId="5C863FDC" w14:textId="77777777" w:rsidTr="00171BB0">
              <w:trPr>
                <w:jc w:val="center"/>
              </w:trPr>
              <w:tc>
                <w:tcPr>
                  <w:tcW w:w="315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DD1CE0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A998CA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5747F0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6F91C4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37BBEF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318E5A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</w:t>
                  </w:r>
                </w:p>
              </w:tc>
              <w:tc>
                <w:tcPr>
                  <w:tcW w:w="315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2ED3F5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</w:t>
                  </w:r>
                </w:p>
              </w:tc>
            </w:tr>
            <w:tr w:rsidR="00FE5664" w:rsidRPr="00FE5664" w14:paraId="1E7E2FA3" w14:textId="77777777" w:rsidTr="00171BB0">
              <w:trPr>
                <w:jc w:val="center"/>
              </w:trPr>
              <w:tc>
                <w:tcPr>
                  <w:tcW w:w="315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4CBD4E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3</w:t>
                  </w:r>
                </w:p>
              </w:tc>
              <w:tc>
                <w:tcPr>
                  <w:tcW w:w="3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071FC6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4</w:t>
                  </w:r>
                </w:p>
              </w:tc>
              <w:tc>
                <w:tcPr>
                  <w:tcW w:w="3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5A9885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5</w:t>
                  </w:r>
                </w:p>
              </w:tc>
              <w:tc>
                <w:tcPr>
                  <w:tcW w:w="3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99D287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6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2E3EF7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7</w:t>
                  </w:r>
                </w:p>
              </w:tc>
              <w:tc>
                <w:tcPr>
                  <w:tcW w:w="3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324CDD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8</w:t>
                  </w:r>
                </w:p>
              </w:tc>
              <w:tc>
                <w:tcPr>
                  <w:tcW w:w="315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BBB0E6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9</w:t>
                  </w:r>
                </w:p>
              </w:tc>
            </w:tr>
            <w:tr w:rsidR="00FE5664" w:rsidRPr="00FE5664" w14:paraId="0BBB5EDD" w14:textId="77777777" w:rsidTr="00171BB0">
              <w:trPr>
                <w:jc w:val="center"/>
              </w:trPr>
              <w:tc>
                <w:tcPr>
                  <w:tcW w:w="315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F65003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10</w:t>
                  </w:r>
                </w:p>
              </w:tc>
              <w:tc>
                <w:tcPr>
                  <w:tcW w:w="315" w:type="dxa"/>
                  <w:shd w:val="clear" w:color="auto" w:fill="00FF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686E17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11</w:t>
                  </w:r>
                </w:p>
              </w:tc>
              <w:tc>
                <w:tcPr>
                  <w:tcW w:w="3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542A85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12</w:t>
                  </w:r>
                </w:p>
              </w:tc>
              <w:tc>
                <w:tcPr>
                  <w:tcW w:w="3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EFF2B5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13</w:t>
                  </w:r>
                </w:p>
              </w:tc>
              <w:tc>
                <w:tcPr>
                  <w:tcW w:w="300" w:type="dxa"/>
                  <w:shd w:val="clear" w:color="auto" w:fill="0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3EBAAE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14</w:t>
                  </w:r>
                </w:p>
              </w:tc>
              <w:tc>
                <w:tcPr>
                  <w:tcW w:w="3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8C9681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15</w:t>
                  </w:r>
                </w:p>
              </w:tc>
              <w:tc>
                <w:tcPr>
                  <w:tcW w:w="315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769EEB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16</w:t>
                  </w:r>
                </w:p>
              </w:tc>
            </w:tr>
            <w:tr w:rsidR="00FE5664" w:rsidRPr="00FE5664" w14:paraId="0FFD6877" w14:textId="77777777" w:rsidTr="00171BB0">
              <w:trPr>
                <w:jc w:val="center"/>
              </w:trPr>
              <w:tc>
                <w:tcPr>
                  <w:tcW w:w="315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32EE52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17</w:t>
                  </w:r>
                </w:p>
              </w:tc>
              <w:tc>
                <w:tcPr>
                  <w:tcW w:w="3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ED95CE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18</w:t>
                  </w:r>
                </w:p>
              </w:tc>
              <w:tc>
                <w:tcPr>
                  <w:tcW w:w="3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98EDC2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19</w:t>
                  </w:r>
                </w:p>
              </w:tc>
              <w:tc>
                <w:tcPr>
                  <w:tcW w:w="3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E5F0EF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20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58E946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21</w:t>
                  </w:r>
                </w:p>
              </w:tc>
              <w:tc>
                <w:tcPr>
                  <w:tcW w:w="3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FA0436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22</w:t>
                  </w:r>
                </w:p>
              </w:tc>
              <w:tc>
                <w:tcPr>
                  <w:tcW w:w="315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806708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23</w:t>
                  </w:r>
                </w:p>
              </w:tc>
            </w:tr>
            <w:tr w:rsidR="00FE5664" w:rsidRPr="00FE5664" w14:paraId="31DC2B2A" w14:textId="77777777" w:rsidTr="00171BB0">
              <w:trPr>
                <w:jc w:val="center"/>
              </w:trPr>
              <w:tc>
                <w:tcPr>
                  <w:tcW w:w="315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9D4672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24</w:t>
                  </w:r>
                </w:p>
              </w:tc>
              <w:tc>
                <w:tcPr>
                  <w:tcW w:w="3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A43325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25</w:t>
                  </w:r>
                </w:p>
              </w:tc>
              <w:tc>
                <w:tcPr>
                  <w:tcW w:w="3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4AE0F8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26</w:t>
                  </w:r>
                </w:p>
              </w:tc>
              <w:tc>
                <w:tcPr>
                  <w:tcW w:w="3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A54B5C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27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48C3EB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28</w:t>
                  </w:r>
                </w:p>
              </w:tc>
              <w:tc>
                <w:tcPr>
                  <w:tcW w:w="3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90CA65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29</w:t>
                  </w:r>
                </w:p>
              </w:tc>
              <w:tc>
                <w:tcPr>
                  <w:tcW w:w="315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B124C4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30</w:t>
                  </w:r>
                </w:p>
              </w:tc>
            </w:tr>
            <w:tr w:rsidR="00FE5664" w:rsidRPr="00FE5664" w14:paraId="3B22DEAD" w14:textId="77777777" w:rsidTr="00171BB0">
              <w:trPr>
                <w:jc w:val="center"/>
              </w:trPr>
              <w:tc>
                <w:tcPr>
                  <w:tcW w:w="315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70B825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31</w:t>
                  </w:r>
                </w:p>
              </w:tc>
              <w:tc>
                <w:tcPr>
                  <w:tcW w:w="3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554963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ECFFFB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250FAE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D77BB3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B154AC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5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0A31BC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</w:tr>
          </w:tbl>
          <w:p w14:paraId="43C5638C" w14:textId="77777777" w:rsidR="00FE5664" w:rsidRPr="00FE5664" w:rsidRDefault="00FE5664" w:rsidP="00FE5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8BD64" w14:textId="77777777" w:rsidR="00FE5664" w:rsidRPr="00FE5664" w:rsidRDefault="00FE5664" w:rsidP="00FE56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"/>
                <w:szCs w:val="2"/>
                <w:lang w:val="en"/>
                <w14:ligatures w14:val="none"/>
              </w:rPr>
            </w:pPr>
          </w:p>
          <w:tbl>
            <w:tblPr>
              <w:tblW w:w="2217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16"/>
              <w:gridCol w:w="316"/>
              <w:gridCol w:w="317"/>
              <w:gridCol w:w="317"/>
              <w:gridCol w:w="317"/>
              <w:gridCol w:w="317"/>
              <w:gridCol w:w="317"/>
            </w:tblGrid>
            <w:tr w:rsidR="00FE5664" w:rsidRPr="00FE5664" w14:paraId="28A3A24D" w14:textId="77777777" w:rsidTr="00171BB0">
              <w:trPr>
                <w:trHeight w:val="180"/>
                <w:jc w:val="center"/>
              </w:trPr>
              <w:tc>
                <w:tcPr>
                  <w:tcW w:w="2212" w:type="dxa"/>
                  <w:gridSpan w:val="7"/>
                  <w:shd w:val="clear" w:color="auto" w:fill="A61C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D65C66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color w:val="FFFFFF"/>
                      <w:kern w:val="0"/>
                      <w:sz w:val="20"/>
                      <w:szCs w:val="20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b/>
                      <w:color w:val="FFFFFF"/>
                      <w:kern w:val="0"/>
                      <w:sz w:val="20"/>
                      <w:szCs w:val="20"/>
                      <w:lang w:val="en"/>
                      <w14:ligatures w14:val="none"/>
                    </w:rPr>
                    <w:t>JANUARY 2026</w:t>
                  </w:r>
                </w:p>
              </w:tc>
            </w:tr>
            <w:tr w:rsidR="00FE5664" w:rsidRPr="00FE5664" w14:paraId="0C125816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96375F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S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D6F15C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M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F61297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T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33FF3A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W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D31BC7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Th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DD749D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F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CF8447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S</w:t>
                  </w:r>
                </w:p>
              </w:tc>
            </w:tr>
            <w:tr w:rsidR="00FE5664" w:rsidRPr="00FE5664" w14:paraId="47B9A99E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C9F1A0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47525A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2F2E9F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1C6134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shd w:val="clear" w:color="auto" w:fill="FF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C9E0C2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</w:t>
                  </w:r>
                </w:p>
              </w:tc>
              <w:tc>
                <w:tcPr>
                  <w:tcW w:w="316" w:type="dxa"/>
                  <w:shd w:val="clear" w:color="auto" w:fill="FF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C03649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EF771E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3</w:t>
                  </w:r>
                </w:p>
              </w:tc>
            </w:tr>
            <w:tr w:rsidR="00FE5664" w:rsidRPr="00FE5664" w14:paraId="04A0170A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ACE592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4</w:t>
                  </w:r>
                </w:p>
              </w:tc>
              <w:tc>
                <w:tcPr>
                  <w:tcW w:w="316" w:type="dxa"/>
                  <w:shd w:val="clear" w:color="auto" w:fill="0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EFDD57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5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0B4180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6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DC9EBE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7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C2D7A9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8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D832F4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9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279C33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10</w:t>
                  </w:r>
                </w:p>
              </w:tc>
            </w:tr>
            <w:tr w:rsidR="00FE5664" w:rsidRPr="00FE5664" w14:paraId="09960193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A08B31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11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087EE4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12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F8AB20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13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C9AA3C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14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94C82A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15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CFE394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16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5A6308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17</w:t>
                  </w:r>
                </w:p>
              </w:tc>
            </w:tr>
            <w:tr w:rsidR="00FE5664" w:rsidRPr="00FE5664" w14:paraId="346D3F69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C72BCF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18</w:t>
                  </w:r>
                </w:p>
              </w:tc>
              <w:tc>
                <w:tcPr>
                  <w:tcW w:w="316" w:type="dxa"/>
                  <w:shd w:val="clear" w:color="auto" w:fill="FF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E88203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19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D07073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20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76D0EE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21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3A1C8B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22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65D16B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23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1FD64D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24</w:t>
                  </w:r>
                </w:p>
              </w:tc>
            </w:tr>
            <w:tr w:rsidR="00FE5664" w:rsidRPr="00FE5664" w14:paraId="785F48A0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266726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25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500C01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26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E924C1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27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33E844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28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62559E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29</w:t>
                  </w:r>
                </w:p>
              </w:tc>
              <w:tc>
                <w:tcPr>
                  <w:tcW w:w="316" w:type="dxa"/>
                  <w:shd w:val="clear" w:color="auto" w:fill="D5A6B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7B4ADE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30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F3F088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31</w:t>
                  </w:r>
                </w:p>
              </w:tc>
            </w:tr>
            <w:tr w:rsidR="00FE5664" w:rsidRPr="00FE5664" w14:paraId="5F30EB5A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721D4E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DB2ADB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07CE3B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7F6987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002D73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DC3A3E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B32F77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</w:tr>
          </w:tbl>
          <w:p w14:paraId="72C1D719" w14:textId="77777777" w:rsidR="00FE5664" w:rsidRPr="00FE5664" w:rsidRDefault="00FE5664" w:rsidP="00FE56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5E082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>Jan.2: Teacher institute</w:t>
            </w:r>
          </w:p>
          <w:p w14:paraId="0C62899C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>Jan.5: Return to school</w:t>
            </w:r>
          </w:p>
          <w:p w14:paraId="3B45E9DB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 xml:space="preserve">           -3rd quarter begins</w:t>
            </w:r>
          </w:p>
          <w:p w14:paraId="04295BA4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 xml:space="preserve">Jan.19: MLK Day/ </w:t>
            </w:r>
            <w:r w:rsidRPr="00FE5664">
              <w:rPr>
                <w:rFonts w:ascii="Calibri" w:eastAsia="Calibri" w:hAnsi="Calibri" w:cs="Calibri"/>
                <w:color w:val="FF0000"/>
                <w:kern w:val="0"/>
                <w:lang w:val="en"/>
                <w14:ligatures w14:val="none"/>
              </w:rPr>
              <w:t>No School</w:t>
            </w:r>
          </w:p>
          <w:p w14:paraId="41AD5754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>Jan.30: Soup and Salad Bar</w:t>
            </w:r>
          </w:p>
          <w:p w14:paraId="31FC068F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 xml:space="preserve">             5-7pm</w:t>
            </w:r>
          </w:p>
          <w:p w14:paraId="2C947C02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</w:p>
          <w:p w14:paraId="57662D52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</w:p>
        </w:tc>
      </w:tr>
      <w:tr w:rsidR="00FE5664" w:rsidRPr="00FE5664" w14:paraId="18968945" w14:textId="77777777" w:rsidTr="00171BB0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55960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18"/>
                <w:szCs w:val="18"/>
                <w:lang w:val="en"/>
                <w14:ligatures w14:val="none"/>
              </w:rPr>
            </w:pPr>
          </w:p>
          <w:p w14:paraId="7552923C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CC0000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>Sept.1: Labor Day/</w:t>
            </w:r>
            <w:r w:rsidRPr="00FE5664">
              <w:rPr>
                <w:rFonts w:ascii="Calibri" w:eastAsia="Calibri" w:hAnsi="Calibri" w:cs="Calibri"/>
                <w:color w:val="CC0000"/>
                <w:kern w:val="0"/>
                <w:lang w:val="en"/>
                <w14:ligatures w14:val="none"/>
              </w:rPr>
              <w:t>No School</w:t>
            </w:r>
          </w:p>
          <w:p w14:paraId="7BC10A3E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>Sept.19: Grandparents Day</w:t>
            </w:r>
          </w:p>
          <w:p w14:paraId="37B2F5DE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 xml:space="preserve">                -11:30am dismissal</w:t>
            </w:r>
          </w:p>
          <w:p w14:paraId="678F1D8A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 xml:space="preserve">                -Teacher Institute</w:t>
            </w:r>
          </w:p>
          <w:p w14:paraId="786D1371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FCDDD" w14:textId="77777777" w:rsidR="00FE5664" w:rsidRPr="00FE5664" w:rsidRDefault="00FE5664" w:rsidP="00FE56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"/>
                <w:szCs w:val="2"/>
                <w:lang w:val="en"/>
                <w14:ligatures w14:val="none"/>
              </w:rPr>
            </w:pPr>
          </w:p>
          <w:tbl>
            <w:tblPr>
              <w:tblW w:w="2217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16"/>
              <w:gridCol w:w="316"/>
              <w:gridCol w:w="317"/>
              <w:gridCol w:w="317"/>
              <w:gridCol w:w="317"/>
              <w:gridCol w:w="317"/>
              <w:gridCol w:w="317"/>
            </w:tblGrid>
            <w:tr w:rsidR="00FE5664" w:rsidRPr="00FE5664" w14:paraId="7BA54F06" w14:textId="77777777" w:rsidTr="00171BB0">
              <w:trPr>
                <w:trHeight w:val="180"/>
                <w:jc w:val="center"/>
              </w:trPr>
              <w:tc>
                <w:tcPr>
                  <w:tcW w:w="2212" w:type="dxa"/>
                  <w:gridSpan w:val="7"/>
                  <w:shd w:val="clear" w:color="auto" w:fill="A61C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D95BD9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color w:val="FFFFFF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b/>
                      <w:color w:val="FFFFFF"/>
                      <w:kern w:val="0"/>
                      <w:sz w:val="20"/>
                      <w:szCs w:val="20"/>
                      <w:lang w:val="en"/>
                      <w14:ligatures w14:val="none"/>
                    </w:rPr>
                    <w:t>SEPTEMBER 2025</w:t>
                  </w:r>
                </w:p>
              </w:tc>
            </w:tr>
            <w:tr w:rsidR="00FE5664" w:rsidRPr="00FE5664" w14:paraId="49137A70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D5860E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S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8477B8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M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F17CE6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T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516018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W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E038B5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Th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EC563E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F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B53DDF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S</w:t>
                  </w:r>
                </w:p>
              </w:tc>
            </w:tr>
            <w:tr w:rsidR="00FE5664" w:rsidRPr="00FE5664" w14:paraId="5BB3988F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4D0025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shd w:val="clear" w:color="auto" w:fill="FF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0B3CAC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2352EC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3109AB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3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4CA81B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4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D9FC7C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5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B7F15E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6</w:t>
                  </w:r>
                </w:p>
              </w:tc>
            </w:tr>
            <w:tr w:rsidR="00FE5664" w:rsidRPr="00FE5664" w14:paraId="72F0DA0F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F09811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7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069028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8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D5090C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9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C90C3F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10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E77C2A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11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9348B3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12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58D505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13</w:t>
                  </w:r>
                </w:p>
              </w:tc>
            </w:tr>
            <w:tr w:rsidR="00FE5664" w:rsidRPr="00FE5664" w14:paraId="1CB86E2F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EA68F6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14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C9746A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15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83F88D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16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E2FE3A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17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400270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18</w:t>
                  </w:r>
                </w:p>
              </w:tc>
              <w:tc>
                <w:tcPr>
                  <w:tcW w:w="316" w:type="dxa"/>
                  <w:shd w:val="clear" w:color="auto" w:fill="FFFF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AA56D5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19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D2028C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20</w:t>
                  </w:r>
                </w:p>
              </w:tc>
            </w:tr>
            <w:tr w:rsidR="00FE5664" w:rsidRPr="00FE5664" w14:paraId="358D46F2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67B2D3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21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4439DF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22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6CE518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23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9DB5B2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24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501767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25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9E8491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26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50605A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27</w:t>
                  </w:r>
                </w:p>
              </w:tc>
            </w:tr>
            <w:tr w:rsidR="00FE5664" w:rsidRPr="00FE5664" w14:paraId="25F73E63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E77B1F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28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6B197F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29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BDF0AE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30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C7315B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BD4A58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DA0D73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42DBCE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</w:tr>
            <w:tr w:rsidR="00FE5664" w:rsidRPr="00FE5664" w14:paraId="60BB5513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21198F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DE4244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A0F0D6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441C2E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F9F3C4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098523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456EDF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</w:tr>
          </w:tbl>
          <w:p w14:paraId="0DBBA1AE" w14:textId="77777777" w:rsidR="00FE5664" w:rsidRPr="00FE5664" w:rsidRDefault="00FE5664" w:rsidP="00FE56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659A3" w14:textId="77777777" w:rsidR="00FE5664" w:rsidRPr="00FE5664" w:rsidRDefault="00FE5664" w:rsidP="00FE56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"/>
                <w:szCs w:val="2"/>
                <w:lang w:val="en"/>
                <w14:ligatures w14:val="none"/>
              </w:rPr>
            </w:pPr>
          </w:p>
          <w:tbl>
            <w:tblPr>
              <w:tblW w:w="2217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16"/>
              <w:gridCol w:w="316"/>
              <w:gridCol w:w="317"/>
              <w:gridCol w:w="317"/>
              <w:gridCol w:w="317"/>
              <w:gridCol w:w="317"/>
              <w:gridCol w:w="317"/>
            </w:tblGrid>
            <w:tr w:rsidR="00FE5664" w:rsidRPr="00FE5664" w14:paraId="394FD41A" w14:textId="77777777" w:rsidTr="00171BB0">
              <w:trPr>
                <w:trHeight w:val="180"/>
                <w:jc w:val="center"/>
              </w:trPr>
              <w:tc>
                <w:tcPr>
                  <w:tcW w:w="2212" w:type="dxa"/>
                  <w:gridSpan w:val="7"/>
                  <w:shd w:val="clear" w:color="auto" w:fill="A61C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19C2B8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color w:val="FFFFFF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b/>
                      <w:color w:val="FFFFFF"/>
                      <w:kern w:val="0"/>
                      <w:sz w:val="20"/>
                      <w:szCs w:val="20"/>
                      <w:lang w:val="en"/>
                      <w14:ligatures w14:val="none"/>
                    </w:rPr>
                    <w:t>FEBRUARY 2026</w:t>
                  </w:r>
                </w:p>
              </w:tc>
            </w:tr>
            <w:tr w:rsidR="00FE5664" w:rsidRPr="00FE5664" w14:paraId="2DC6E29F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88B952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S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3A4A65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M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44C2BC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T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EF690F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W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9E3838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Th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DF9908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F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FE95D5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S</w:t>
                  </w:r>
                </w:p>
              </w:tc>
            </w:tr>
            <w:tr w:rsidR="00FE5664" w:rsidRPr="00FE5664" w14:paraId="26FD6B00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F0CA39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8ACC17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C470F6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3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2E68B4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4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73AB56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5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80FC73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6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61AB81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7</w:t>
                  </w:r>
                </w:p>
              </w:tc>
            </w:tr>
            <w:tr w:rsidR="00FE5664" w:rsidRPr="00FE5664" w14:paraId="36C54151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FEB1A5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8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F1EE31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9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4BB32D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10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25BC55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11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B6F3CE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12</w:t>
                  </w:r>
                </w:p>
              </w:tc>
              <w:tc>
                <w:tcPr>
                  <w:tcW w:w="316" w:type="dxa"/>
                  <w:shd w:val="clear" w:color="auto" w:fill="FFFF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B3E11B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13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CF964A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14</w:t>
                  </w:r>
                </w:p>
              </w:tc>
            </w:tr>
            <w:tr w:rsidR="00FE5664" w:rsidRPr="00FE5664" w14:paraId="3E715CFF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678F40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15</w:t>
                  </w:r>
                </w:p>
              </w:tc>
              <w:tc>
                <w:tcPr>
                  <w:tcW w:w="316" w:type="dxa"/>
                  <w:shd w:val="clear" w:color="auto" w:fill="FF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EF72DA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16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15DE8D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17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079A66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18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BADFFE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19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30022A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20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CFFEDE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21</w:t>
                  </w:r>
                </w:p>
              </w:tc>
            </w:tr>
            <w:tr w:rsidR="00FE5664" w:rsidRPr="00FE5664" w14:paraId="6E4FAB41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096E04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22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CE5EF3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23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1D85C5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24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A182DA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25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25A616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26</w:t>
                  </w:r>
                </w:p>
              </w:tc>
              <w:tc>
                <w:tcPr>
                  <w:tcW w:w="316" w:type="dxa"/>
                  <w:shd w:val="clear" w:color="auto" w:fill="D5A6B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615902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27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A07259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28</w:t>
                  </w:r>
                </w:p>
              </w:tc>
            </w:tr>
            <w:tr w:rsidR="00FE5664" w:rsidRPr="00FE5664" w14:paraId="72CC0586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69BE2D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B164A4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6ECC6F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A58FFE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920306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8AF1D7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6CBE43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</w:tr>
            <w:tr w:rsidR="00FE5664" w:rsidRPr="00FE5664" w14:paraId="61691F96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FCE92E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8A5B28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D7F861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607BD3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7B3EA4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1F167B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AE6517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</w:tr>
          </w:tbl>
          <w:p w14:paraId="18ED9DA1" w14:textId="77777777" w:rsidR="00FE5664" w:rsidRPr="00FE5664" w:rsidRDefault="00FE5664" w:rsidP="00FE56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4DEAF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>Feb.13: Valentines Party</w:t>
            </w:r>
          </w:p>
          <w:p w14:paraId="119FDE6E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 xml:space="preserve">              -11:30am Dismiss</w:t>
            </w:r>
          </w:p>
          <w:p w14:paraId="3D24E95E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 xml:space="preserve">              - Teacher Institute</w:t>
            </w:r>
          </w:p>
          <w:p w14:paraId="4C1998F5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 xml:space="preserve">Feb.16: President’s Day/ </w:t>
            </w:r>
          </w:p>
          <w:p w14:paraId="0D0DD8BB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 xml:space="preserve">                </w:t>
            </w:r>
            <w:r w:rsidRPr="00FE5664">
              <w:rPr>
                <w:rFonts w:ascii="Calibri" w:eastAsia="Calibri" w:hAnsi="Calibri" w:cs="Calibri"/>
                <w:color w:val="FF0000"/>
                <w:kern w:val="0"/>
                <w:lang w:val="en"/>
                <w14:ligatures w14:val="none"/>
              </w:rPr>
              <w:t>No School</w:t>
            </w:r>
          </w:p>
          <w:p w14:paraId="67403CB9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>Feb.27: Baked Potato Bar</w:t>
            </w:r>
          </w:p>
          <w:p w14:paraId="2666674A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 xml:space="preserve">               5-7pm</w:t>
            </w:r>
          </w:p>
          <w:p w14:paraId="419552CE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</w:p>
        </w:tc>
      </w:tr>
      <w:tr w:rsidR="00FE5664" w:rsidRPr="00FE5664" w14:paraId="413B7657" w14:textId="77777777" w:rsidTr="00171BB0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CED23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>Oct.10: End quarter 1</w:t>
            </w:r>
          </w:p>
          <w:p w14:paraId="0AC24616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>Oct.16: 11:30am dismissal</w:t>
            </w:r>
          </w:p>
          <w:p w14:paraId="5A0782D2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 xml:space="preserve">               -Teacher Institute</w:t>
            </w:r>
          </w:p>
          <w:p w14:paraId="6D32A168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 xml:space="preserve">Oct.17: Parent Teacher </w:t>
            </w:r>
          </w:p>
          <w:p w14:paraId="4A66FAEE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 xml:space="preserve">               Conferences </w:t>
            </w:r>
          </w:p>
          <w:p w14:paraId="6BB568E1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CC0000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 xml:space="preserve">               -</w:t>
            </w:r>
            <w:r w:rsidRPr="00FE5664">
              <w:rPr>
                <w:rFonts w:ascii="Calibri" w:eastAsia="Calibri" w:hAnsi="Calibri" w:cs="Calibri"/>
                <w:color w:val="CC0000"/>
                <w:kern w:val="0"/>
                <w:lang w:val="en"/>
                <w14:ligatures w14:val="none"/>
              </w:rPr>
              <w:t>No School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57993" w14:textId="77777777" w:rsidR="00FE5664" w:rsidRPr="00FE5664" w:rsidRDefault="00FE5664" w:rsidP="00FE56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"/>
                <w:szCs w:val="2"/>
                <w:lang w:val="en"/>
                <w14:ligatures w14:val="none"/>
              </w:rPr>
            </w:pPr>
          </w:p>
          <w:tbl>
            <w:tblPr>
              <w:tblW w:w="2217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16"/>
              <w:gridCol w:w="316"/>
              <w:gridCol w:w="317"/>
              <w:gridCol w:w="317"/>
              <w:gridCol w:w="317"/>
              <w:gridCol w:w="317"/>
              <w:gridCol w:w="317"/>
            </w:tblGrid>
            <w:tr w:rsidR="00FE5664" w:rsidRPr="00FE5664" w14:paraId="0B8E8523" w14:textId="77777777" w:rsidTr="00171BB0">
              <w:trPr>
                <w:trHeight w:val="180"/>
                <w:jc w:val="center"/>
              </w:trPr>
              <w:tc>
                <w:tcPr>
                  <w:tcW w:w="2212" w:type="dxa"/>
                  <w:gridSpan w:val="7"/>
                  <w:shd w:val="clear" w:color="auto" w:fill="A61C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95BD5F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color w:val="FFFFFF"/>
                      <w:kern w:val="0"/>
                      <w:sz w:val="20"/>
                      <w:szCs w:val="20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b/>
                      <w:color w:val="FFFFFF"/>
                      <w:kern w:val="0"/>
                      <w:sz w:val="20"/>
                      <w:szCs w:val="20"/>
                      <w:lang w:val="en"/>
                      <w14:ligatures w14:val="none"/>
                    </w:rPr>
                    <w:t>OCTOBER 2025</w:t>
                  </w:r>
                </w:p>
              </w:tc>
            </w:tr>
            <w:tr w:rsidR="00FE5664" w:rsidRPr="00FE5664" w14:paraId="0FBDF7C8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9635DA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S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9CE2FF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M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BD1700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T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27FD9F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W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396D18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Th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1AEB44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F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C0565E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S</w:t>
                  </w:r>
                </w:p>
              </w:tc>
            </w:tr>
            <w:tr w:rsidR="00FE5664" w:rsidRPr="00FE5664" w14:paraId="4F396D94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D76227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DD2DA0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2C1ED6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A7F9C8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263D60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0D9644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3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4A9B6D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4</w:t>
                  </w:r>
                </w:p>
              </w:tc>
            </w:tr>
            <w:tr w:rsidR="00FE5664" w:rsidRPr="00FE5664" w14:paraId="5F2BD059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2D9D75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5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FE716A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6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51B62A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7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C64E1D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8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AF74BF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9</w:t>
                  </w:r>
                </w:p>
              </w:tc>
              <w:tc>
                <w:tcPr>
                  <w:tcW w:w="316" w:type="dxa"/>
                  <w:shd w:val="clear" w:color="auto" w:fill="EAD1D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1E7E6E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10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E520E5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11</w:t>
                  </w:r>
                </w:p>
              </w:tc>
            </w:tr>
            <w:tr w:rsidR="00FE5664" w:rsidRPr="00FE5664" w14:paraId="79B659FD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E4DA66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12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9B3C65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13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68B128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14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61036D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15</w:t>
                  </w:r>
                </w:p>
              </w:tc>
              <w:tc>
                <w:tcPr>
                  <w:tcW w:w="316" w:type="dxa"/>
                  <w:shd w:val="clear" w:color="auto" w:fill="FFFF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CD59C5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16</w:t>
                  </w:r>
                </w:p>
              </w:tc>
              <w:tc>
                <w:tcPr>
                  <w:tcW w:w="316" w:type="dxa"/>
                  <w:shd w:val="clear" w:color="auto" w:fill="FF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F9A712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17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8B2279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18</w:t>
                  </w:r>
                </w:p>
              </w:tc>
            </w:tr>
            <w:tr w:rsidR="00FE5664" w:rsidRPr="00FE5664" w14:paraId="24857E95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A73D8A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19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F0B013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20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9F93AF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21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F15EB0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22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CA7607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23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1EE08E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24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9984B9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25</w:t>
                  </w:r>
                </w:p>
              </w:tc>
            </w:tr>
            <w:tr w:rsidR="00FE5664" w:rsidRPr="00FE5664" w14:paraId="362163D1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55D7A5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26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3EB3A6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27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7ED7EC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28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2E52CC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29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2B42B0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30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AA26F7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31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A5A114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</w:tr>
            <w:tr w:rsidR="00FE5664" w:rsidRPr="00FE5664" w14:paraId="3873F868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FF23D1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0DC911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E7573D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0A6C44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E853E2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E6BD26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F32F8D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</w:tr>
          </w:tbl>
          <w:p w14:paraId="540D92DC" w14:textId="77777777" w:rsidR="00FE5664" w:rsidRPr="00FE5664" w:rsidRDefault="00FE5664" w:rsidP="00FE56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7DD09" w14:textId="77777777" w:rsidR="00FE5664" w:rsidRPr="00FE5664" w:rsidRDefault="00FE5664" w:rsidP="00FE56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"/>
                <w:szCs w:val="2"/>
                <w:lang w:val="en"/>
                <w14:ligatures w14:val="none"/>
              </w:rPr>
            </w:pPr>
          </w:p>
          <w:tbl>
            <w:tblPr>
              <w:tblW w:w="2217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16"/>
              <w:gridCol w:w="316"/>
              <w:gridCol w:w="317"/>
              <w:gridCol w:w="317"/>
              <w:gridCol w:w="317"/>
              <w:gridCol w:w="317"/>
              <w:gridCol w:w="317"/>
            </w:tblGrid>
            <w:tr w:rsidR="00FE5664" w:rsidRPr="00FE5664" w14:paraId="3729181F" w14:textId="77777777" w:rsidTr="00171BB0">
              <w:trPr>
                <w:trHeight w:val="180"/>
                <w:jc w:val="center"/>
              </w:trPr>
              <w:tc>
                <w:tcPr>
                  <w:tcW w:w="2212" w:type="dxa"/>
                  <w:gridSpan w:val="7"/>
                  <w:shd w:val="clear" w:color="auto" w:fill="A61C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777750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color w:val="FFFFFF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b/>
                      <w:color w:val="FFFFFF"/>
                      <w:kern w:val="0"/>
                      <w:sz w:val="20"/>
                      <w:szCs w:val="20"/>
                      <w:lang w:val="en"/>
                      <w14:ligatures w14:val="none"/>
                    </w:rPr>
                    <w:t>MARCH 2026</w:t>
                  </w:r>
                </w:p>
              </w:tc>
            </w:tr>
            <w:tr w:rsidR="00FE5664" w:rsidRPr="00FE5664" w14:paraId="5E676FEB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8F31DB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S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787B2C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M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1A0DF1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T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95B0EA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W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B0DD18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Th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1EC4A0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F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69FEF9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S</w:t>
                  </w:r>
                </w:p>
              </w:tc>
            </w:tr>
            <w:tr w:rsidR="00FE5664" w:rsidRPr="00FE5664" w14:paraId="3BA49241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3D85EE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47C317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143C13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3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515BF9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4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424CB3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5</w:t>
                  </w:r>
                </w:p>
              </w:tc>
              <w:tc>
                <w:tcPr>
                  <w:tcW w:w="316" w:type="dxa"/>
                  <w:shd w:val="clear" w:color="auto" w:fill="D5A6B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8568EF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6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17870B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7</w:t>
                  </w:r>
                </w:p>
              </w:tc>
            </w:tr>
            <w:tr w:rsidR="00FE5664" w:rsidRPr="00FE5664" w14:paraId="4E43ECE3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8B989D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8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6A8014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9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C025DA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10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790AF0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11</w:t>
                  </w:r>
                </w:p>
              </w:tc>
              <w:tc>
                <w:tcPr>
                  <w:tcW w:w="316" w:type="dxa"/>
                  <w:shd w:val="clear" w:color="auto" w:fill="FFFF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A584DD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12</w:t>
                  </w:r>
                </w:p>
              </w:tc>
              <w:tc>
                <w:tcPr>
                  <w:tcW w:w="316" w:type="dxa"/>
                  <w:shd w:val="clear" w:color="auto" w:fill="FF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E6C682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13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5A5A38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14</w:t>
                  </w:r>
                </w:p>
              </w:tc>
            </w:tr>
            <w:tr w:rsidR="00FE5664" w:rsidRPr="00FE5664" w14:paraId="7ACEDABF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E39270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15</w:t>
                  </w:r>
                </w:p>
              </w:tc>
              <w:tc>
                <w:tcPr>
                  <w:tcW w:w="316" w:type="dxa"/>
                  <w:shd w:val="clear" w:color="auto" w:fill="FF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75A197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16</w:t>
                  </w:r>
                </w:p>
              </w:tc>
              <w:tc>
                <w:tcPr>
                  <w:tcW w:w="316" w:type="dxa"/>
                  <w:shd w:val="clear" w:color="auto" w:fill="FF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C4DB9A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17</w:t>
                  </w:r>
                </w:p>
              </w:tc>
              <w:tc>
                <w:tcPr>
                  <w:tcW w:w="316" w:type="dxa"/>
                  <w:shd w:val="clear" w:color="auto" w:fill="FF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2949D5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18</w:t>
                  </w:r>
                </w:p>
              </w:tc>
              <w:tc>
                <w:tcPr>
                  <w:tcW w:w="316" w:type="dxa"/>
                  <w:shd w:val="clear" w:color="auto" w:fill="FF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0254A1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19</w:t>
                  </w:r>
                </w:p>
              </w:tc>
              <w:tc>
                <w:tcPr>
                  <w:tcW w:w="316" w:type="dxa"/>
                  <w:shd w:val="clear" w:color="auto" w:fill="FF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75A60B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20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6FA9B8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21</w:t>
                  </w:r>
                </w:p>
              </w:tc>
            </w:tr>
            <w:tr w:rsidR="00FE5664" w:rsidRPr="00FE5664" w14:paraId="0FE3C374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AAC898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22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DE6F1E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23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59D47F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24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39FD0E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25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ADD1AA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26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51167D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27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D887EF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28</w:t>
                  </w:r>
                </w:p>
              </w:tc>
            </w:tr>
            <w:tr w:rsidR="00FE5664" w:rsidRPr="00FE5664" w14:paraId="07BCC458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CDF4B6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29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31AD1B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30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CAA720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31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7A2095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40E98C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4C453F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09743A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</w:tr>
            <w:tr w:rsidR="00FE5664" w:rsidRPr="00FE5664" w14:paraId="68A9E510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C50D54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9D338B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CF4838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125565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6307B6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2BD36B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5A84EA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</w:tr>
          </w:tbl>
          <w:p w14:paraId="58C591C5" w14:textId="77777777" w:rsidR="00FE5664" w:rsidRPr="00FE5664" w:rsidRDefault="00FE5664" w:rsidP="00FE56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60F2E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>Mar.6: End of quarter 3</w:t>
            </w:r>
          </w:p>
          <w:p w14:paraId="02311EAC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>Mar.12: 11:30 Dismiss</w:t>
            </w:r>
          </w:p>
          <w:p w14:paraId="3172607C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 xml:space="preserve">              -Teacher Institute</w:t>
            </w:r>
          </w:p>
          <w:p w14:paraId="0BEC5124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>Mar.13: Parent Teacher</w:t>
            </w:r>
          </w:p>
          <w:p w14:paraId="03F17F44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 xml:space="preserve">        Conferences/</w:t>
            </w:r>
            <w:r w:rsidRPr="00FE5664">
              <w:rPr>
                <w:rFonts w:ascii="Calibri" w:eastAsia="Calibri" w:hAnsi="Calibri" w:cs="Calibri"/>
                <w:color w:val="FF0000"/>
                <w:kern w:val="0"/>
                <w:lang w:val="en"/>
                <w14:ligatures w14:val="none"/>
              </w:rPr>
              <w:t>No School</w:t>
            </w:r>
          </w:p>
          <w:p w14:paraId="62ABF51F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>Mar. 16-20: Spring Break</w:t>
            </w:r>
          </w:p>
          <w:p w14:paraId="79E7808C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 xml:space="preserve">       </w:t>
            </w:r>
          </w:p>
        </w:tc>
      </w:tr>
      <w:tr w:rsidR="00FE5664" w:rsidRPr="00FE5664" w14:paraId="6E72959E" w14:textId="77777777" w:rsidTr="00171BB0">
        <w:trPr>
          <w:trHeight w:val="232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7CEA2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>Nov.3-7: Harvest Hoopla!</w:t>
            </w:r>
          </w:p>
          <w:p w14:paraId="74FEED52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>Nov.7</w:t>
            </w:r>
            <w:proofErr w:type="gramStart"/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>:  Chili</w:t>
            </w:r>
            <w:proofErr w:type="gramEnd"/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 xml:space="preserve"> Cookoff 5-7pm</w:t>
            </w:r>
          </w:p>
          <w:p w14:paraId="72E36623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>Nov.10: Veterans Breakfast</w:t>
            </w:r>
          </w:p>
          <w:p w14:paraId="18D23697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 xml:space="preserve">               8:30-10:30am</w:t>
            </w:r>
          </w:p>
          <w:p w14:paraId="53850BA8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>Nov.14: 11:30am dismiss</w:t>
            </w:r>
          </w:p>
          <w:p w14:paraId="321D0CD7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 xml:space="preserve">              -Teacher institute</w:t>
            </w:r>
          </w:p>
          <w:p w14:paraId="1F8261A9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>Nov.26-</w:t>
            </w:r>
            <w:proofErr w:type="gramStart"/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>28:Thanksgiv</w:t>
            </w:r>
            <w:proofErr w:type="gramEnd"/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>. Break</w:t>
            </w:r>
          </w:p>
          <w:p w14:paraId="67E943CB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 xml:space="preserve">                - </w:t>
            </w:r>
            <w:r w:rsidRPr="00FE5664">
              <w:rPr>
                <w:rFonts w:ascii="Calibri" w:eastAsia="Calibri" w:hAnsi="Calibri" w:cs="Calibri"/>
                <w:color w:val="FF0000"/>
                <w:kern w:val="0"/>
                <w:lang w:val="en"/>
                <w14:ligatures w14:val="none"/>
              </w:rPr>
              <w:t>No School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AB3CF" w14:textId="77777777" w:rsidR="00FE5664" w:rsidRPr="00FE5664" w:rsidRDefault="00FE5664" w:rsidP="00FE56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"/>
                <w:szCs w:val="2"/>
                <w:lang w:val="en"/>
                <w14:ligatures w14:val="none"/>
              </w:rPr>
            </w:pPr>
          </w:p>
          <w:tbl>
            <w:tblPr>
              <w:tblW w:w="2217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16"/>
              <w:gridCol w:w="316"/>
              <w:gridCol w:w="317"/>
              <w:gridCol w:w="317"/>
              <w:gridCol w:w="317"/>
              <w:gridCol w:w="317"/>
              <w:gridCol w:w="317"/>
            </w:tblGrid>
            <w:tr w:rsidR="00FE5664" w:rsidRPr="00FE5664" w14:paraId="7C4276C0" w14:textId="77777777" w:rsidTr="00171BB0">
              <w:trPr>
                <w:trHeight w:val="180"/>
                <w:jc w:val="center"/>
              </w:trPr>
              <w:tc>
                <w:tcPr>
                  <w:tcW w:w="2212" w:type="dxa"/>
                  <w:gridSpan w:val="7"/>
                  <w:shd w:val="clear" w:color="auto" w:fill="A61C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311013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color w:val="FFFFFF"/>
                      <w:kern w:val="0"/>
                      <w:sz w:val="20"/>
                      <w:szCs w:val="20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b/>
                      <w:color w:val="FFFFFF"/>
                      <w:kern w:val="0"/>
                      <w:sz w:val="20"/>
                      <w:szCs w:val="20"/>
                      <w:lang w:val="en"/>
                      <w14:ligatures w14:val="none"/>
                    </w:rPr>
                    <w:t>NOVEMBER 2025</w:t>
                  </w:r>
                </w:p>
              </w:tc>
            </w:tr>
            <w:tr w:rsidR="00FE5664" w:rsidRPr="00FE5664" w14:paraId="64572E92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D29964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S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534BB2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M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8BD89C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T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01B68F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W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C55648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Th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8BC2D3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F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BDFB1D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S</w:t>
                  </w:r>
                </w:p>
              </w:tc>
            </w:tr>
            <w:tr w:rsidR="00FE5664" w:rsidRPr="00FE5664" w14:paraId="03582214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A2893A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776F62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F8B914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E0E9C5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74D234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Borders>
                    <w:bottom w:val="single" w:sz="8" w:space="0" w:color="E69138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B0F21B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44BECA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</w:t>
                  </w:r>
                </w:p>
              </w:tc>
            </w:tr>
            <w:tr w:rsidR="00FE5664" w:rsidRPr="00FE5664" w14:paraId="407591C3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2012CF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7E7C38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3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705533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4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814BBC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5</w:t>
                  </w:r>
                </w:p>
              </w:tc>
              <w:tc>
                <w:tcPr>
                  <w:tcW w:w="316" w:type="dxa"/>
                  <w:tcBorders>
                    <w:right w:val="single" w:sz="8" w:space="0" w:color="E69138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434CB5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6</w:t>
                  </w:r>
                </w:p>
              </w:tc>
              <w:tc>
                <w:tcPr>
                  <w:tcW w:w="316" w:type="dxa"/>
                  <w:tcBorders>
                    <w:top w:val="single" w:sz="8" w:space="0" w:color="E69138"/>
                    <w:left w:val="single" w:sz="8" w:space="0" w:color="E69138"/>
                    <w:bottom w:val="single" w:sz="8" w:space="0" w:color="E69138"/>
                    <w:right w:val="single" w:sz="8" w:space="0" w:color="E69138"/>
                  </w:tcBorders>
                  <w:shd w:val="clear" w:color="auto" w:fill="E6913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E27453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7</w:t>
                  </w:r>
                </w:p>
              </w:tc>
              <w:tc>
                <w:tcPr>
                  <w:tcW w:w="316" w:type="dxa"/>
                  <w:tcBorders>
                    <w:left w:val="single" w:sz="8" w:space="0" w:color="E69138"/>
                  </w:tcBorders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957350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8</w:t>
                  </w:r>
                </w:p>
              </w:tc>
            </w:tr>
            <w:tr w:rsidR="00FE5664" w:rsidRPr="00FE5664" w14:paraId="7129E95C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65CD8A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9</w:t>
                  </w:r>
                </w:p>
              </w:tc>
              <w:tc>
                <w:tcPr>
                  <w:tcW w:w="316" w:type="dxa"/>
                  <w:shd w:val="clear" w:color="auto" w:fill="D5A6B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8B0FF5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10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F00856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11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7CBF62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12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C6DAE9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13</w:t>
                  </w:r>
                </w:p>
              </w:tc>
              <w:tc>
                <w:tcPr>
                  <w:tcW w:w="316" w:type="dxa"/>
                  <w:tcBorders>
                    <w:top w:val="single" w:sz="8" w:space="0" w:color="E69138"/>
                  </w:tcBorders>
                  <w:shd w:val="clear" w:color="auto" w:fill="FFFF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C8DAFC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14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85D42E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15</w:t>
                  </w:r>
                </w:p>
              </w:tc>
            </w:tr>
            <w:tr w:rsidR="00FE5664" w:rsidRPr="00FE5664" w14:paraId="1FD95549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EA69E7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16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EDA9F3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17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9D7976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18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4987D3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19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EC68F8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20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83B83B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21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3F6382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22</w:t>
                  </w:r>
                </w:p>
              </w:tc>
            </w:tr>
            <w:tr w:rsidR="00FE5664" w:rsidRPr="00FE5664" w14:paraId="036D5C41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A989F0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23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1DB3C6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24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8688DF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25</w:t>
                  </w:r>
                </w:p>
              </w:tc>
              <w:tc>
                <w:tcPr>
                  <w:tcW w:w="316" w:type="dxa"/>
                  <w:shd w:val="clear" w:color="auto" w:fill="FF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3DB9F6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26</w:t>
                  </w:r>
                </w:p>
              </w:tc>
              <w:tc>
                <w:tcPr>
                  <w:tcW w:w="316" w:type="dxa"/>
                  <w:shd w:val="clear" w:color="auto" w:fill="FF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14023C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27</w:t>
                  </w:r>
                </w:p>
              </w:tc>
              <w:tc>
                <w:tcPr>
                  <w:tcW w:w="316" w:type="dxa"/>
                  <w:shd w:val="clear" w:color="auto" w:fill="FF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A698E8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28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44BF57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29</w:t>
                  </w:r>
                </w:p>
              </w:tc>
            </w:tr>
            <w:tr w:rsidR="00FE5664" w:rsidRPr="00FE5664" w14:paraId="4D0819B1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78CF74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30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BB6490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0DD6D4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F78026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FBF277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91B612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02872A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</w:tr>
          </w:tbl>
          <w:p w14:paraId="4ACE876C" w14:textId="77777777" w:rsidR="00FE5664" w:rsidRPr="00FE5664" w:rsidRDefault="00FE5664" w:rsidP="00FE56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E1831" w14:textId="77777777" w:rsidR="00FE5664" w:rsidRPr="00FE5664" w:rsidRDefault="00FE5664" w:rsidP="00FE56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"/>
                <w:szCs w:val="2"/>
                <w:lang w:val="en"/>
                <w14:ligatures w14:val="none"/>
              </w:rPr>
            </w:pPr>
          </w:p>
          <w:tbl>
            <w:tblPr>
              <w:tblW w:w="2217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16"/>
              <w:gridCol w:w="316"/>
              <w:gridCol w:w="317"/>
              <w:gridCol w:w="317"/>
              <w:gridCol w:w="317"/>
              <w:gridCol w:w="317"/>
              <w:gridCol w:w="317"/>
            </w:tblGrid>
            <w:tr w:rsidR="00FE5664" w:rsidRPr="00FE5664" w14:paraId="792216DA" w14:textId="77777777" w:rsidTr="00171BB0">
              <w:trPr>
                <w:trHeight w:val="180"/>
                <w:jc w:val="center"/>
              </w:trPr>
              <w:tc>
                <w:tcPr>
                  <w:tcW w:w="2212" w:type="dxa"/>
                  <w:gridSpan w:val="7"/>
                  <w:shd w:val="clear" w:color="auto" w:fill="A61C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630776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color w:val="FFFFFF"/>
                      <w:kern w:val="0"/>
                      <w:sz w:val="20"/>
                      <w:szCs w:val="20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b/>
                      <w:color w:val="FFFFFF"/>
                      <w:kern w:val="0"/>
                      <w:sz w:val="20"/>
                      <w:szCs w:val="20"/>
                      <w:lang w:val="en"/>
                      <w14:ligatures w14:val="none"/>
                    </w:rPr>
                    <w:t>APRIL 2026</w:t>
                  </w:r>
                </w:p>
              </w:tc>
            </w:tr>
            <w:tr w:rsidR="00FE5664" w:rsidRPr="00FE5664" w14:paraId="2E864381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D392FF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S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BB0664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M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F12EA7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T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978E1E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W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33D962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Th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275F31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F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7BA56D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S</w:t>
                  </w:r>
                </w:p>
              </w:tc>
            </w:tr>
            <w:tr w:rsidR="00FE5664" w:rsidRPr="00FE5664" w14:paraId="0D430148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D87DE8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632983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3C66B8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3DA2C4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9A3835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</w:t>
                  </w:r>
                </w:p>
              </w:tc>
              <w:tc>
                <w:tcPr>
                  <w:tcW w:w="316" w:type="dxa"/>
                  <w:shd w:val="clear" w:color="auto" w:fill="FF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6B1E9A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3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81A926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4</w:t>
                  </w:r>
                </w:p>
              </w:tc>
            </w:tr>
            <w:tr w:rsidR="00FE5664" w:rsidRPr="00FE5664" w14:paraId="06D4D777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94DEE7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5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382328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6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A963D6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7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67EC53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8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E1EEFE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9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9A3AA7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10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C8D65E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11</w:t>
                  </w:r>
                </w:p>
              </w:tc>
            </w:tr>
            <w:tr w:rsidR="00FE5664" w:rsidRPr="00FE5664" w14:paraId="2A06C4C3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5A9D1D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12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4A33CE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13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B2509B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14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CB444A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15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07BFFE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16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5D6FCE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17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97077A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18</w:t>
                  </w:r>
                </w:p>
              </w:tc>
            </w:tr>
            <w:tr w:rsidR="00FE5664" w:rsidRPr="00FE5664" w14:paraId="2988DCE5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B746D4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19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25129F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20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485547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21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FC2D7A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22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69935C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23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471BCC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24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021FBF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25</w:t>
                  </w:r>
                </w:p>
              </w:tc>
            </w:tr>
            <w:tr w:rsidR="00FE5664" w:rsidRPr="00FE5664" w14:paraId="47FCC555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8F165C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26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5980BE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27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ACD124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28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E033EF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29</w:t>
                  </w:r>
                </w:p>
              </w:tc>
              <w:tc>
                <w:tcPr>
                  <w:tcW w:w="316" w:type="dxa"/>
                  <w:shd w:val="clear" w:color="auto" w:fill="D5A6B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353A5B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30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0C8981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03E88B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</w:tr>
            <w:tr w:rsidR="00FE5664" w:rsidRPr="00FE5664" w14:paraId="11E1BC70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2B277F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9706E8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F0CEF9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40CE06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2C6C10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3A57EA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4B7C05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</w:tr>
          </w:tbl>
          <w:p w14:paraId="1C06C864" w14:textId="77777777" w:rsidR="00FE5664" w:rsidRPr="00FE5664" w:rsidRDefault="00FE5664" w:rsidP="00FE56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2648B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>Apr. 3: Good Friday</w:t>
            </w:r>
          </w:p>
          <w:p w14:paraId="4D17F586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 xml:space="preserve">            -</w:t>
            </w:r>
            <w:r w:rsidRPr="00FE5664">
              <w:rPr>
                <w:rFonts w:ascii="Calibri" w:eastAsia="Calibri" w:hAnsi="Calibri" w:cs="Calibri"/>
                <w:color w:val="FF0000"/>
                <w:kern w:val="0"/>
                <w:lang w:val="en"/>
                <w14:ligatures w14:val="none"/>
              </w:rPr>
              <w:t xml:space="preserve">No School </w:t>
            </w:r>
          </w:p>
          <w:p w14:paraId="2B32E508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color w:val="FF0000"/>
                <w:kern w:val="0"/>
                <w:lang w:val="en"/>
                <w14:ligatures w14:val="none"/>
              </w:rPr>
              <w:t xml:space="preserve">             </w:t>
            </w: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>-Teacher Institute</w:t>
            </w:r>
          </w:p>
          <w:p w14:paraId="5A892518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>Apr.30: Science and Art Fair</w:t>
            </w:r>
          </w:p>
          <w:p w14:paraId="5A60E49B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 xml:space="preserve">              -5-7pm/Taco Bar</w:t>
            </w:r>
          </w:p>
          <w:p w14:paraId="522EF4CF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</w:p>
        </w:tc>
      </w:tr>
      <w:tr w:rsidR="00FE5664" w:rsidRPr="00FE5664" w14:paraId="7ED913F9" w14:textId="77777777" w:rsidTr="00171BB0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2C83B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>Dec.10: Picture Day</w:t>
            </w:r>
          </w:p>
          <w:p w14:paraId="632866C2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 xml:space="preserve">Dec.12: OCA Christmas </w:t>
            </w:r>
          </w:p>
          <w:p w14:paraId="1FFB0CD3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 xml:space="preserve">      Program/refreshments</w:t>
            </w:r>
          </w:p>
          <w:p w14:paraId="7D27C727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>Dec.19: Christmas Party</w:t>
            </w:r>
          </w:p>
          <w:p w14:paraId="7A100E76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 xml:space="preserve">              11:30am dismiss</w:t>
            </w:r>
          </w:p>
          <w:p w14:paraId="5507C944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 xml:space="preserve">Dec.22-Jan.2,2026: </w:t>
            </w:r>
          </w:p>
          <w:p w14:paraId="26C10E0C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 xml:space="preserve">             - </w:t>
            </w:r>
            <w:r w:rsidRPr="00FE5664">
              <w:rPr>
                <w:rFonts w:ascii="Calibri" w:eastAsia="Calibri" w:hAnsi="Calibri" w:cs="Calibri"/>
                <w:color w:val="FF0000"/>
                <w:kern w:val="0"/>
                <w:lang w:val="en"/>
                <w14:ligatures w14:val="none"/>
              </w:rPr>
              <w:t>No School</w:t>
            </w:r>
          </w:p>
          <w:p w14:paraId="57449BC1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 xml:space="preserve">   </w:t>
            </w:r>
          </w:p>
          <w:p w14:paraId="7E181A32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 xml:space="preserve">*Dates, times, and events </w:t>
            </w:r>
            <w:proofErr w:type="gramStart"/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>subject</w:t>
            </w:r>
            <w:proofErr w:type="gramEnd"/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 xml:space="preserve"> to change.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1DD42" w14:textId="77777777" w:rsidR="00FE5664" w:rsidRPr="00FE5664" w:rsidRDefault="00FE5664" w:rsidP="00FE56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"/>
                <w:szCs w:val="2"/>
                <w:lang w:val="en"/>
                <w14:ligatures w14:val="none"/>
              </w:rPr>
            </w:pPr>
          </w:p>
          <w:tbl>
            <w:tblPr>
              <w:tblW w:w="2217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16"/>
              <w:gridCol w:w="316"/>
              <w:gridCol w:w="317"/>
              <w:gridCol w:w="317"/>
              <w:gridCol w:w="317"/>
              <w:gridCol w:w="317"/>
              <w:gridCol w:w="317"/>
            </w:tblGrid>
            <w:tr w:rsidR="00FE5664" w:rsidRPr="00FE5664" w14:paraId="38FE32A3" w14:textId="77777777" w:rsidTr="00171BB0">
              <w:trPr>
                <w:trHeight w:val="180"/>
                <w:jc w:val="center"/>
              </w:trPr>
              <w:tc>
                <w:tcPr>
                  <w:tcW w:w="2212" w:type="dxa"/>
                  <w:gridSpan w:val="7"/>
                  <w:shd w:val="clear" w:color="auto" w:fill="A61C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8218CD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color w:val="FFFFFF"/>
                      <w:kern w:val="0"/>
                      <w:sz w:val="20"/>
                      <w:szCs w:val="20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b/>
                      <w:color w:val="FFFFFF"/>
                      <w:kern w:val="0"/>
                      <w:sz w:val="20"/>
                      <w:szCs w:val="20"/>
                      <w:lang w:val="en"/>
                      <w14:ligatures w14:val="none"/>
                    </w:rPr>
                    <w:t>DECEMBER 2025</w:t>
                  </w:r>
                </w:p>
              </w:tc>
            </w:tr>
            <w:tr w:rsidR="00FE5664" w:rsidRPr="00FE5664" w14:paraId="47CF589F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E9599B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S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1F403D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M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F02F18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T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4B5169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W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7EEAA2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Th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FC1940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F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618244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S</w:t>
                  </w:r>
                </w:p>
              </w:tc>
            </w:tr>
            <w:tr w:rsidR="00FE5664" w:rsidRPr="00FE5664" w14:paraId="5A7A6675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87B781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97D7B6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3B20BC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6387F0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3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62F282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4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FE237E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5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A47070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6</w:t>
                  </w:r>
                </w:p>
              </w:tc>
            </w:tr>
            <w:tr w:rsidR="00FE5664" w:rsidRPr="00FE5664" w14:paraId="759E587D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B97451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7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B00AC8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8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9AA62C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9</w:t>
                  </w:r>
                </w:p>
              </w:tc>
              <w:tc>
                <w:tcPr>
                  <w:tcW w:w="316" w:type="dxa"/>
                  <w:shd w:val="clear" w:color="auto" w:fill="D5A6B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E5C837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10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3EC4EB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11</w:t>
                  </w:r>
                </w:p>
              </w:tc>
              <w:tc>
                <w:tcPr>
                  <w:tcW w:w="316" w:type="dxa"/>
                  <w:shd w:val="clear" w:color="auto" w:fill="D5A6B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15242B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12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195352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13</w:t>
                  </w:r>
                </w:p>
              </w:tc>
            </w:tr>
            <w:tr w:rsidR="00FE5664" w:rsidRPr="00FE5664" w14:paraId="7CC23C4C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B59C3C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14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378823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15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6E4E21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16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B8104B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17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55F1F2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18</w:t>
                  </w:r>
                </w:p>
              </w:tc>
              <w:tc>
                <w:tcPr>
                  <w:tcW w:w="316" w:type="dxa"/>
                  <w:shd w:val="clear" w:color="auto" w:fill="FFFF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2FD5E9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19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2E355D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20</w:t>
                  </w:r>
                </w:p>
              </w:tc>
            </w:tr>
            <w:tr w:rsidR="00FE5664" w:rsidRPr="00FE5664" w14:paraId="5875B102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903834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21</w:t>
                  </w:r>
                </w:p>
              </w:tc>
              <w:tc>
                <w:tcPr>
                  <w:tcW w:w="316" w:type="dxa"/>
                  <w:shd w:val="clear" w:color="auto" w:fill="FF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C901D3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22</w:t>
                  </w:r>
                </w:p>
              </w:tc>
              <w:tc>
                <w:tcPr>
                  <w:tcW w:w="316" w:type="dxa"/>
                  <w:shd w:val="clear" w:color="auto" w:fill="FF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57DAD1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23</w:t>
                  </w:r>
                </w:p>
              </w:tc>
              <w:tc>
                <w:tcPr>
                  <w:tcW w:w="316" w:type="dxa"/>
                  <w:shd w:val="clear" w:color="auto" w:fill="FF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722B43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24</w:t>
                  </w:r>
                </w:p>
              </w:tc>
              <w:tc>
                <w:tcPr>
                  <w:tcW w:w="316" w:type="dxa"/>
                  <w:shd w:val="clear" w:color="auto" w:fill="FF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F2910A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25</w:t>
                  </w:r>
                </w:p>
              </w:tc>
              <w:tc>
                <w:tcPr>
                  <w:tcW w:w="316" w:type="dxa"/>
                  <w:shd w:val="clear" w:color="auto" w:fill="FF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B31575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26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4B07C4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27</w:t>
                  </w:r>
                </w:p>
              </w:tc>
            </w:tr>
            <w:tr w:rsidR="00FE5664" w:rsidRPr="00FE5664" w14:paraId="3E2E36A4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148C85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28</w:t>
                  </w:r>
                </w:p>
              </w:tc>
              <w:tc>
                <w:tcPr>
                  <w:tcW w:w="316" w:type="dxa"/>
                  <w:shd w:val="clear" w:color="auto" w:fill="FF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5F8848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29</w:t>
                  </w:r>
                </w:p>
              </w:tc>
              <w:tc>
                <w:tcPr>
                  <w:tcW w:w="316" w:type="dxa"/>
                  <w:shd w:val="clear" w:color="auto" w:fill="FF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FC144F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30</w:t>
                  </w:r>
                </w:p>
              </w:tc>
              <w:tc>
                <w:tcPr>
                  <w:tcW w:w="316" w:type="dxa"/>
                  <w:shd w:val="clear" w:color="auto" w:fill="FF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A418F4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31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5E24F3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BC7616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0B14EA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</w:tr>
            <w:tr w:rsidR="00FE5664" w:rsidRPr="00FE5664" w14:paraId="76CBADDE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F2FF0F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2F8EE2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8942ED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D95B3C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8DDE2C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90FB81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0D3C35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</w:tr>
          </w:tbl>
          <w:p w14:paraId="7EDA1E12" w14:textId="77777777" w:rsidR="00FE5664" w:rsidRPr="00FE5664" w:rsidRDefault="00FE5664" w:rsidP="00FE56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/>
                <w14:ligatures w14:val="none"/>
              </w:rPr>
            </w:pPr>
          </w:p>
          <w:p w14:paraId="10C0A5A2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sz w:val="18"/>
                <w:szCs w:val="18"/>
                <w:lang w:val="en"/>
                <w14:ligatures w14:val="none"/>
              </w:rPr>
            </w:pPr>
          </w:p>
          <w:p w14:paraId="499EEC87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sz w:val="18"/>
                <w:szCs w:val="18"/>
                <w:lang w:val="en"/>
                <w14:ligatures w14:val="none"/>
              </w:rPr>
              <w:t xml:space="preserve">  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4C51E" w14:textId="77777777" w:rsidR="00FE5664" w:rsidRPr="00FE5664" w:rsidRDefault="00FE5664" w:rsidP="00FE56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"/>
                <w:szCs w:val="2"/>
                <w:lang w:val="en"/>
                <w14:ligatures w14:val="none"/>
              </w:rPr>
            </w:pPr>
          </w:p>
          <w:tbl>
            <w:tblPr>
              <w:tblW w:w="2217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16"/>
              <w:gridCol w:w="316"/>
              <w:gridCol w:w="317"/>
              <w:gridCol w:w="317"/>
              <w:gridCol w:w="317"/>
              <w:gridCol w:w="317"/>
              <w:gridCol w:w="317"/>
            </w:tblGrid>
            <w:tr w:rsidR="00FE5664" w:rsidRPr="00FE5664" w14:paraId="09227790" w14:textId="77777777" w:rsidTr="00171BB0">
              <w:trPr>
                <w:trHeight w:val="180"/>
                <w:jc w:val="center"/>
              </w:trPr>
              <w:tc>
                <w:tcPr>
                  <w:tcW w:w="2212" w:type="dxa"/>
                  <w:gridSpan w:val="7"/>
                  <w:shd w:val="clear" w:color="auto" w:fill="A61C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6AF415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/>
                      <w:color w:val="FFFFFF"/>
                      <w:kern w:val="0"/>
                      <w:sz w:val="20"/>
                      <w:szCs w:val="20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b/>
                      <w:color w:val="FFFFFF"/>
                      <w:kern w:val="0"/>
                      <w:sz w:val="20"/>
                      <w:szCs w:val="20"/>
                      <w:lang w:val="en"/>
                      <w14:ligatures w14:val="none"/>
                    </w:rPr>
                    <w:t>MAY 2026</w:t>
                  </w:r>
                </w:p>
              </w:tc>
            </w:tr>
            <w:tr w:rsidR="00FE5664" w:rsidRPr="00FE5664" w14:paraId="0C147C1B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51900E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S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101A29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M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C8961F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T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340D96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W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FA03AB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Th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6B783B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F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F069B7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S</w:t>
                  </w:r>
                </w:p>
              </w:tc>
            </w:tr>
            <w:tr w:rsidR="00FE5664" w:rsidRPr="00FE5664" w14:paraId="1B4A32A2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E9DD92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E5E1A4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0DFB84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76AD80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EAEA55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shd w:val="clear" w:color="auto" w:fill="D5A6B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2C88C3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875811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</w:t>
                  </w:r>
                </w:p>
              </w:tc>
            </w:tr>
            <w:tr w:rsidR="00FE5664" w:rsidRPr="00FE5664" w14:paraId="6F0C5F5D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853C02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3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5BD351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4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C6CC47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5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979163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6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B17BBF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7</w:t>
                  </w:r>
                </w:p>
              </w:tc>
              <w:tc>
                <w:tcPr>
                  <w:tcW w:w="316" w:type="dxa"/>
                  <w:shd w:val="clear" w:color="auto" w:fill="FFFF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E54718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8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E55575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9</w:t>
                  </w:r>
                </w:p>
              </w:tc>
            </w:tr>
            <w:tr w:rsidR="00FE5664" w:rsidRPr="00FE5664" w14:paraId="1053D471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B36859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10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B6F806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11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55C1E9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12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FD0FA4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13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4DD422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14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CFCFC1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15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61E9D1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16</w:t>
                  </w:r>
                </w:p>
              </w:tc>
            </w:tr>
            <w:tr w:rsidR="00FE5664" w:rsidRPr="00FE5664" w14:paraId="759EF198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099A89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17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7A6F68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18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10C984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19</w:t>
                  </w:r>
                </w:p>
              </w:tc>
              <w:tc>
                <w:tcPr>
                  <w:tcW w:w="316" w:type="dxa"/>
                  <w:shd w:val="clear" w:color="auto" w:fill="0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0F9389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20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9BCCA7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21</w:t>
                  </w:r>
                </w:p>
              </w:tc>
              <w:tc>
                <w:tcPr>
                  <w:tcW w:w="316" w:type="dxa"/>
                  <w:shd w:val="clear" w:color="auto" w:fill="D5A6B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07135D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22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7E9174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23</w:t>
                  </w:r>
                </w:p>
              </w:tc>
            </w:tr>
            <w:tr w:rsidR="00FE5664" w:rsidRPr="00FE5664" w14:paraId="15086719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A747FB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24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815A73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25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77C7C5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26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3789D0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27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AEC1B7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28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4A3218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29</w:t>
                  </w: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70876E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30</w:t>
                  </w:r>
                </w:p>
              </w:tc>
            </w:tr>
            <w:tr w:rsidR="00FE5664" w:rsidRPr="00FE5664" w14:paraId="01C41EA6" w14:textId="77777777" w:rsidTr="00171BB0">
              <w:trPr>
                <w:jc w:val="center"/>
              </w:trPr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67DF47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  <w:r w:rsidRPr="00FE5664"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  <w:t>31</w:t>
                  </w: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EDA5A5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F898B6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075C01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615CB2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2DD356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  <w:tc>
                <w:tcPr>
                  <w:tcW w:w="316" w:type="dxa"/>
                  <w:shd w:val="clear" w:color="auto" w:fill="D9D9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114657" w14:textId="77777777" w:rsidR="00FE5664" w:rsidRPr="00FE5664" w:rsidRDefault="00FE5664" w:rsidP="00FE5664">
                  <w:pPr>
                    <w:widowControl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kern w:val="0"/>
                      <w:sz w:val="18"/>
                      <w:szCs w:val="18"/>
                      <w:lang w:val="en"/>
                      <w14:ligatures w14:val="none"/>
                    </w:rPr>
                  </w:pPr>
                </w:p>
              </w:tc>
            </w:tr>
          </w:tbl>
          <w:p w14:paraId="5BD882C5" w14:textId="77777777" w:rsidR="00FE5664" w:rsidRPr="00FE5664" w:rsidRDefault="00FE5664" w:rsidP="00FE566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18"/>
                <w:szCs w:val="18"/>
                <w:lang w:val="en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DAFD0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>May 1: Spring “Informal”</w:t>
            </w:r>
          </w:p>
          <w:p w14:paraId="39EE8CCA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>May 8: 11:30am Dismiss</w:t>
            </w:r>
          </w:p>
          <w:p w14:paraId="0F9BED23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>May 20: Last Day of School</w:t>
            </w:r>
          </w:p>
          <w:p w14:paraId="6BE523B1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 xml:space="preserve">     - Family Field Day/Picnic</w:t>
            </w:r>
          </w:p>
          <w:p w14:paraId="50971E2F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>May 22: Graduation/Awards</w:t>
            </w:r>
          </w:p>
          <w:p w14:paraId="506DC5AB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  <w:r w:rsidRPr="00FE5664"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  <w:t xml:space="preserve">              -5pm</w:t>
            </w:r>
          </w:p>
          <w:p w14:paraId="1E450DBC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</w:p>
          <w:p w14:paraId="5A2CAC41" w14:textId="77777777" w:rsidR="00FE5664" w:rsidRPr="00FE5664" w:rsidRDefault="00FE5664" w:rsidP="00FE5664">
            <w:pPr>
              <w:widowControl w:val="0"/>
              <w:spacing w:after="0" w:line="240" w:lineRule="auto"/>
              <w:rPr>
                <w:rFonts w:ascii="Calibri" w:eastAsia="Calibri" w:hAnsi="Calibri" w:cs="Calibri"/>
                <w:kern w:val="0"/>
                <w:lang w:val="en"/>
                <w14:ligatures w14:val="none"/>
              </w:rPr>
            </w:pPr>
          </w:p>
        </w:tc>
      </w:tr>
    </w:tbl>
    <w:p w14:paraId="68E039E8" w14:textId="77777777" w:rsidR="00FE5664" w:rsidRPr="00FE5664" w:rsidRDefault="00FE5664" w:rsidP="00FE5664">
      <w:pPr>
        <w:widowControl w:val="0"/>
        <w:spacing w:after="0" w:line="240" w:lineRule="auto"/>
        <w:rPr>
          <w:rFonts w:ascii="Calibri" w:eastAsia="Calibri" w:hAnsi="Calibri" w:cs="Calibri"/>
          <w:kern w:val="0"/>
          <w:sz w:val="18"/>
          <w:szCs w:val="18"/>
          <w:lang w:val="en"/>
          <w14:ligatures w14:val="none"/>
        </w:rPr>
      </w:pPr>
    </w:p>
    <w:p w14:paraId="6E025EE8" w14:textId="77777777" w:rsidR="00FE5664" w:rsidRPr="00FE5664" w:rsidRDefault="00FE5664"/>
    <w:sectPr w:rsidR="00FE5664" w:rsidRPr="00FE5664" w:rsidSect="00FE5664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64"/>
    <w:rsid w:val="00FA0E86"/>
    <w:rsid w:val="00FE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03D7F"/>
  <w15:chartTrackingRefBased/>
  <w15:docId w15:val="{634D4DB7-56ED-45E1-96B7-9897F1B5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6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6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6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6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6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6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6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6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6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6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6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6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6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6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6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6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varo</dc:creator>
  <cp:keywords/>
  <dc:description/>
  <cp:lastModifiedBy>craig varo</cp:lastModifiedBy>
  <cp:revision>1</cp:revision>
  <dcterms:created xsi:type="dcterms:W3CDTF">2025-08-14T05:00:00Z</dcterms:created>
  <dcterms:modified xsi:type="dcterms:W3CDTF">2025-08-14T05:02:00Z</dcterms:modified>
</cp:coreProperties>
</file>